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0FDD5" w14:textId="312D627E" w:rsidR="00256CFB" w:rsidRDefault="00180807" w:rsidP="007D41D7">
      <w:r>
        <w:rPr>
          <w:b/>
          <w:bCs/>
          <w:i/>
          <w:iCs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129462DE" wp14:editId="272DF3FC">
            <wp:simplePos x="0" y="0"/>
            <wp:positionH relativeFrom="column">
              <wp:posOffset>5179060</wp:posOffset>
            </wp:positionH>
            <wp:positionV relativeFrom="paragraph">
              <wp:posOffset>37465</wp:posOffset>
            </wp:positionV>
            <wp:extent cx="666115" cy="1122045"/>
            <wp:effectExtent l="0" t="0" r="635" b="1905"/>
            <wp:wrapNone/>
            <wp:docPr id="153044865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CFF" w:rsidRPr="00052FBA">
        <w:rPr>
          <w:noProof/>
        </w:rPr>
        <w:drawing>
          <wp:anchor distT="0" distB="0" distL="114300" distR="114300" simplePos="0" relativeHeight="251660288" behindDoc="0" locked="0" layoutInCell="1" allowOverlap="1" wp14:anchorId="57339C32" wp14:editId="57E273C4">
            <wp:simplePos x="0" y="0"/>
            <wp:positionH relativeFrom="column">
              <wp:posOffset>-71120</wp:posOffset>
            </wp:positionH>
            <wp:positionV relativeFrom="paragraph">
              <wp:posOffset>113665</wp:posOffset>
            </wp:positionV>
            <wp:extent cx="937260" cy="937260"/>
            <wp:effectExtent l="0" t="0" r="0" b="0"/>
            <wp:wrapNone/>
            <wp:docPr id="567771091" name="Immagine 2" descr="Immagine che contiene testo, logo, cerchi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771091" name="Immagine 2" descr="Immagine che contiene testo, logo, cerchio,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7D94A" w14:textId="49B0BF25" w:rsidR="007D41D7" w:rsidRDefault="007D41D7" w:rsidP="007D41D7"/>
    <w:p w14:paraId="5263A55E" w14:textId="5796043C" w:rsidR="00DF7839" w:rsidRDefault="00DF7839" w:rsidP="007D41D7"/>
    <w:p w14:paraId="4FDF1771" w14:textId="16CFABDF" w:rsidR="00DF7839" w:rsidRDefault="00DF7839" w:rsidP="007D41D7">
      <w:bookmarkStart w:id="0" w:name="_Hlk167277004"/>
      <w:bookmarkEnd w:id="0"/>
    </w:p>
    <w:p w14:paraId="12DB5610" w14:textId="130A3B38" w:rsidR="007D41D7" w:rsidRPr="00180807" w:rsidRDefault="003F05FF" w:rsidP="007D41D7">
      <w:pPr>
        <w:spacing w:before="120" w:after="120"/>
        <w:jc w:val="center"/>
        <w:rPr>
          <w:b/>
          <w:bCs/>
          <w:i/>
          <w:iCs/>
          <w:sz w:val="48"/>
          <w:szCs w:val="48"/>
        </w:rPr>
      </w:pPr>
      <w:r w:rsidRPr="00180807">
        <w:rPr>
          <w:b/>
          <w:bCs/>
          <w:i/>
          <w:iCs/>
          <w:sz w:val="48"/>
          <w:szCs w:val="48"/>
        </w:rPr>
        <w:t>FUN FOOTBALL 202</w:t>
      </w:r>
      <w:r w:rsidR="00523373">
        <w:rPr>
          <w:b/>
          <w:bCs/>
          <w:i/>
          <w:iCs/>
          <w:sz w:val="48"/>
          <w:szCs w:val="48"/>
        </w:rPr>
        <w:t>5</w:t>
      </w:r>
    </w:p>
    <w:p w14:paraId="39671796" w14:textId="56283E88" w:rsidR="007D41D7" w:rsidRPr="003F05FF" w:rsidRDefault="007D41D7" w:rsidP="007D41D7">
      <w:pPr>
        <w:jc w:val="center"/>
        <w:rPr>
          <w:b/>
          <w:bCs/>
          <w:sz w:val="28"/>
          <w:szCs w:val="28"/>
        </w:rPr>
      </w:pPr>
      <w:r w:rsidRPr="003F05FF">
        <w:rPr>
          <w:b/>
          <w:bCs/>
          <w:sz w:val="28"/>
          <w:szCs w:val="28"/>
        </w:rPr>
        <w:t xml:space="preserve">RICHIESTA DI </w:t>
      </w:r>
      <w:r w:rsidR="003F05FF">
        <w:rPr>
          <w:b/>
          <w:bCs/>
          <w:sz w:val="28"/>
          <w:szCs w:val="28"/>
        </w:rPr>
        <w:t>PARTECIPAZIONE</w:t>
      </w:r>
    </w:p>
    <w:p w14:paraId="6D277C17" w14:textId="77777777" w:rsidR="00DF7839" w:rsidRPr="00F732A9" w:rsidRDefault="00DF7839" w:rsidP="007D41D7">
      <w:pPr>
        <w:jc w:val="center"/>
        <w:rPr>
          <w:b/>
          <w:bCs/>
          <w:sz w:val="10"/>
          <w:szCs w:val="10"/>
        </w:rPr>
      </w:pPr>
    </w:p>
    <w:p w14:paraId="335046C1" w14:textId="77777777" w:rsidR="00DF7839" w:rsidRDefault="00DF7839" w:rsidP="007D41D7">
      <w:pPr>
        <w:jc w:val="center"/>
        <w:rPr>
          <w:b/>
          <w:bCs/>
          <w:sz w:val="36"/>
          <w:szCs w:val="36"/>
        </w:rPr>
      </w:pPr>
    </w:p>
    <w:p w14:paraId="666376FD" w14:textId="58C5612E" w:rsidR="00DF7839" w:rsidRPr="00180807" w:rsidRDefault="00DF7839" w:rsidP="00180807">
      <w:pPr>
        <w:jc w:val="center"/>
        <w:rPr>
          <w:rFonts w:cs="Calibri"/>
          <w:sz w:val="24"/>
          <w:szCs w:val="24"/>
        </w:rPr>
      </w:pPr>
      <w:r w:rsidRPr="00180807">
        <w:rPr>
          <w:rFonts w:cs="Calibri"/>
          <w:b/>
          <w:bCs/>
          <w:sz w:val="28"/>
          <w:szCs w:val="28"/>
        </w:rPr>
        <w:t>La società:</w:t>
      </w:r>
      <w:r w:rsidRPr="00180807">
        <w:rPr>
          <w:rFonts w:cs="Calibri"/>
          <w:sz w:val="24"/>
          <w:szCs w:val="24"/>
        </w:rPr>
        <w:t xml:space="preserve"> …………………………………………………………………………………</w:t>
      </w:r>
      <w:proofErr w:type="gramStart"/>
      <w:r w:rsidRPr="00180807">
        <w:rPr>
          <w:rFonts w:cs="Calibri"/>
          <w:sz w:val="24"/>
          <w:szCs w:val="24"/>
        </w:rPr>
        <w:t>…….</w:t>
      </w:r>
      <w:proofErr w:type="gramEnd"/>
      <w:r w:rsidRPr="00180807">
        <w:rPr>
          <w:rFonts w:cs="Calibri"/>
          <w:sz w:val="24"/>
          <w:szCs w:val="24"/>
        </w:rPr>
        <w:t>.</w:t>
      </w:r>
    </w:p>
    <w:p w14:paraId="3BF94F49" w14:textId="69D0DEDD" w:rsidR="00DF7839" w:rsidRPr="00180807" w:rsidRDefault="00DF7839" w:rsidP="007D41D7">
      <w:pPr>
        <w:jc w:val="center"/>
        <w:rPr>
          <w:rFonts w:cs="Calibri"/>
          <w:b/>
          <w:bCs/>
          <w:sz w:val="36"/>
          <w:szCs w:val="36"/>
        </w:rPr>
      </w:pPr>
    </w:p>
    <w:p w14:paraId="53649F67" w14:textId="685A0AA2" w:rsidR="007D41D7" w:rsidRPr="00180807" w:rsidRDefault="007D41D7" w:rsidP="007D41D7">
      <w:pPr>
        <w:jc w:val="center"/>
        <w:rPr>
          <w:rFonts w:cs="Calibri"/>
          <w:b/>
          <w:bCs/>
          <w:sz w:val="16"/>
          <w:szCs w:val="16"/>
        </w:rPr>
      </w:pPr>
    </w:p>
    <w:p w14:paraId="0B972D67" w14:textId="37F53C35" w:rsidR="000D48C7" w:rsidRPr="00180807" w:rsidRDefault="00FB2E90" w:rsidP="00F70228">
      <w:pPr>
        <w:spacing w:line="360" w:lineRule="auto"/>
        <w:jc w:val="both"/>
        <w:rPr>
          <w:rFonts w:cs="Calibri"/>
          <w:b/>
          <w:bCs/>
          <w:sz w:val="24"/>
          <w:szCs w:val="24"/>
        </w:rPr>
      </w:pPr>
      <w:r w:rsidRPr="00180807">
        <w:rPr>
          <w:rFonts w:cs="Calibri"/>
          <w:b/>
          <w:bCs/>
          <w:sz w:val="24"/>
          <w:szCs w:val="24"/>
        </w:rPr>
        <w:t>Chiede di partecipare al FUN FOOTBALL</w:t>
      </w:r>
      <w:r w:rsidR="00972B3D" w:rsidRPr="00180807">
        <w:rPr>
          <w:rFonts w:cs="Calibri"/>
          <w:b/>
          <w:bCs/>
          <w:sz w:val="24"/>
          <w:szCs w:val="24"/>
        </w:rPr>
        <w:t xml:space="preserve"> edizione 202</w:t>
      </w:r>
      <w:r w:rsidR="00523373">
        <w:rPr>
          <w:rFonts w:cs="Calibri"/>
          <w:b/>
          <w:bCs/>
          <w:sz w:val="24"/>
          <w:szCs w:val="24"/>
        </w:rPr>
        <w:t>5</w:t>
      </w:r>
      <w:r w:rsidR="00972B3D" w:rsidRPr="00180807">
        <w:rPr>
          <w:rFonts w:cs="Calibri"/>
          <w:b/>
          <w:bCs/>
          <w:sz w:val="24"/>
          <w:szCs w:val="24"/>
        </w:rPr>
        <w:t xml:space="preserve">, che si svolgerà </w:t>
      </w:r>
      <w:r w:rsidR="005A2AF1">
        <w:rPr>
          <w:rFonts w:cs="Calibri"/>
          <w:b/>
          <w:bCs/>
          <w:sz w:val="24"/>
          <w:szCs w:val="24"/>
        </w:rPr>
        <w:t>l</w:t>
      </w:r>
      <w:r w:rsidR="00523373">
        <w:rPr>
          <w:rFonts w:cs="Calibri"/>
          <w:b/>
          <w:bCs/>
          <w:sz w:val="24"/>
          <w:szCs w:val="24"/>
        </w:rPr>
        <w:t>unedì 2</w:t>
      </w:r>
      <w:r w:rsidR="00972B3D" w:rsidRPr="00180807">
        <w:rPr>
          <w:rFonts w:cs="Calibri"/>
          <w:b/>
          <w:bCs/>
          <w:sz w:val="24"/>
          <w:szCs w:val="24"/>
        </w:rPr>
        <w:t xml:space="preserve"> giugno 202</w:t>
      </w:r>
      <w:r w:rsidR="00523373">
        <w:rPr>
          <w:rFonts w:cs="Calibri"/>
          <w:b/>
          <w:bCs/>
          <w:sz w:val="24"/>
          <w:szCs w:val="24"/>
        </w:rPr>
        <w:t>5</w:t>
      </w:r>
      <w:r w:rsidR="00972B3D" w:rsidRPr="00180807">
        <w:rPr>
          <w:rFonts w:cs="Calibri"/>
          <w:b/>
          <w:bCs/>
          <w:sz w:val="24"/>
          <w:szCs w:val="24"/>
        </w:rPr>
        <w:t xml:space="preserve"> a partire dalle ore 09.30 presso lo stadio Molinari </w:t>
      </w:r>
      <w:r w:rsidR="005A2AF1">
        <w:rPr>
          <w:rFonts w:cs="Calibri"/>
          <w:b/>
          <w:bCs/>
          <w:sz w:val="24"/>
          <w:szCs w:val="24"/>
        </w:rPr>
        <w:t xml:space="preserve">sito in </w:t>
      </w:r>
      <w:proofErr w:type="gramStart"/>
      <w:r w:rsidR="005A2AF1">
        <w:rPr>
          <w:rFonts w:cs="Calibri"/>
          <w:b/>
          <w:bCs/>
          <w:sz w:val="24"/>
          <w:szCs w:val="24"/>
        </w:rPr>
        <w:t>c.da</w:t>
      </w:r>
      <w:proofErr w:type="gramEnd"/>
      <w:r w:rsidR="005A2AF1">
        <w:rPr>
          <w:rFonts w:cs="Calibri"/>
          <w:b/>
          <w:bCs/>
          <w:sz w:val="24"/>
          <w:szCs w:val="24"/>
        </w:rPr>
        <w:t xml:space="preserve"> Selvapiana</w:t>
      </w:r>
      <w:r w:rsidR="001A1786" w:rsidRPr="00180807">
        <w:rPr>
          <w:rFonts w:cs="Calibri"/>
          <w:b/>
          <w:bCs/>
          <w:sz w:val="24"/>
          <w:szCs w:val="24"/>
        </w:rPr>
        <w:t xml:space="preserve"> </w:t>
      </w:r>
      <w:proofErr w:type="gramStart"/>
      <w:r w:rsidR="001A1786" w:rsidRPr="00180807">
        <w:rPr>
          <w:rFonts w:cs="Calibri"/>
          <w:b/>
          <w:bCs/>
          <w:sz w:val="24"/>
          <w:szCs w:val="24"/>
        </w:rPr>
        <w:t xml:space="preserve">a </w:t>
      </w:r>
      <w:r w:rsidR="00972B3D" w:rsidRPr="00180807">
        <w:rPr>
          <w:rFonts w:cs="Calibri"/>
          <w:b/>
          <w:bCs/>
          <w:sz w:val="24"/>
          <w:szCs w:val="24"/>
        </w:rPr>
        <w:t xml:space="preserve"> Campobasso</w:t>
      </w:r>
      <w:proofErr w:type="gramEnd"/>
      <w:r w:rsidR="007D41D7" w:rsidRPr="00180807">
        <w:rPr>
          <w:rFonts w:cs="Calibri"/>
          <w:b/>
          <w:bCs/>
          <w:sz w:val="24"/>
          <w:szCs w:val="24"/>
        </w:rPr>
        <w:t xml:space="preserve">. </w:t>
      </w:r>
    </w:p>
    <w:p w14:paraId="0EDE6BE3" w14:textId="7F1320DD" w:rsidR="007D41D7" w:rsidRPr="00180807" w:rsidRDefault="007D41D7" w:rsidP="00F70228">
      <w:pPr>
        <w:spacing w:line="360" w:lineRule="auto"/>
        <w:jc w:val="both"/>
        <w:rPr>
          <w:rFonts w:cs="Calibri"/>
          <w:b/>
          <w:bCs/>
          <w:sz w:val="24"/>
          <w:szCs w:val="24"/>
        </w:rPr>
      </w:pPr>
      <w:r w:rsidRPr="00180807">
        <w:rPr>
          <w:rFonts w:cs="Calibri"/>
          <w:b/>
          <w:bCs/>
          <w:sz w:val="24"/>
          <w:szCs w:val="24"/>
        </w:rPr>
        <w:t>La società parteciperà alla manifestazione con:</w:t>
      </w:r>
    </w:p>
    <w:p w14:paraId="08E1545E" w14:textId="1AE15A0C" w:rsidR="007D41D7" w:rsidRDefault="007D41D7" w:rsidP="007D41D7">
      <w:pPr>
        <w:jc w:val="both"/>
        <w:rPr>
          <w:b/>
          <w:bCs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371"/>
        <w:gridCol w:w="2371"/>
      </w:tblGrid>
      <w:tr w:rsidR="00DE2EB8" w14:paraId="6090D349" w14:textId="77777777" w:rsidTr="005D3A9B">
        <w:trPr>
          <w:trHeight w:val="283"/>
          <w:jc w:val="center"/>
        </w:trPr>
        <w:tc>
          <w:tcPr>
            <w:tcW w:w="4742" w:type="dxa"/>
            <w:gridSpan w:val="2"/>
          </w:tcPr>
          <w:p w14:paraId="0CE4D5EE" w14:textId="3BAA0305" w:rsidR="00DE2EB8" w:rsidRDefault="00DE2EB8" w:rsidP="00DE2EB8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PICCOLI AMICI </w:t>
            </w:r>
            <w:r w:rsidR="00464C95" w:rsidRPr="00464C95">
              <w:rPr>
                <w:sz w:val="24"/>
                <w:szCs w:val="24"/>
              </w:rPr>
              <w:t>nati</w:t>
            </w:r>
            <w:r w:rsidR="00464C95">
              <w:rPr>
                <w:sz w:val="24"/>
                <w:szCs w:val="24"/>
              </w:rPr>
              <w:t>/e</w:t>
            </w:r>
            <w:r w:rsidR="00464C95" w:rsidRPr="00464C95">
              <w:rPr>
                <w:sz w:val="24"/>
                <w:szCs w:val="24"/>
              </w:rPr>
              <w:t xml:space="preserve"> anni</w:t>
            </w:r>
            <w:r w:rsidR="00464C95">
              <w:rPr>
                <w:b/>
                <w:bCs/>
                <w:sz w:val="24"/>
                <w:szCs w:val="24"/>
              </w:rPr>
              <w:t xml:space="preserve"> </w:t>
            </w:r>
            <w:r>
              <w:t>201</w:t>
            </w:r>
            <w:r w:rsidR="00523373">
              <w:t>8</w:t>
            </w:r>
            <w:r>
              <w:t xml:space="preserve"> - 201</w:t>
            </w:r>
            <w:r w:rsidR="00523373">
              <w:t>9</w:t>
            </w:r>
          </w:p>
          <w:p w14:paraId="4255E613" w14:textId="41EFB772" w:rsidR="00DE2EB8" w:rsidRDefault="00DE2EB8" w:rsidP="00DE2E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t>(5 anni compiuti)</w:t>
            </w:r>
          </w:p>
        </w:tc>
      </w:tr>
      <w:tr w:rsidR="00DE2EB8" w14:paraId="6CB3A846" w14:textId="2BDE5D19" w:rsidTr="00373CE7">
        <w:trPr>
          <w:trHeight w:val="283"/>
          <w:jc w:val="center"/>
        </w:trPr>
        <w:tc>
          <w:tcPr>
            <w:tcW w:w="2371" w:type="dxa"/>
          </w:tcPr>
          <w:p w14:paraId="0928B9A1" w14:textId="112B9109" w:rsidR="00DE2EB8" w:rsidRDefault="00DE2EB8" w:rsidP="00F7022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N° bambini</w:t>
            </w:r>
          </w:p>
        </w:tc>
        <w:tc>
          <w:tcPr>
            <w:tcW w:w="2371" w:type="dxa"/>
            <w:vAlign w:val="center"/>
          </w:tcPr>
          <w:p w14:paraId="7A660BF5" w14:textId="254D09D0" w:rsidR="00DE2EB8" w:rsidRDefault="00DE2EB8" w:rsidP="00F7022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N° squadre</w:t>
            </w:r>
            <w:r w:rsidR="00BA5C29">
              <w:rPr>
                <w:b/>
                <w:bCs/>
                <w:sz w:val="24"/>
                <w:szCs w:val="24"/>
              </w:rPr>
              <w:t>*</w:t>
            </w:r>
          </w:p>
        </w:tc>
      </w:tr>
      <w:tr w:rsidR="00DE2EB8" w14:paraId="7B3E7A85" w14:textId="6FFE75C2" w:rsidTr="00373CE7">
        <w:trPr>
          <w:trHeight w:val="567"/>
          <w:jc w:val="center"/>
        </w:trPr>
        <w:tc>
          <w:tcPr>
            <w:tcW w:w="2371" w:type="dxa"/>
          </w:tcPr>
          <w:p w14:paraId="372846B1" w14:textId="77777777" w:rsidR="00DE2EB8" w:rsidRDefault="00DE2EB8" w:rsidP="007D41D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1" w:type="dxa"/>
          </w:tcPr>
          <w:p w14:paraId="1F2CB39E" w14:textId="51CCCA8D" w:rsidR="00DE2EB8" w:rsidRDefault="00DE2EB8" w:rsidP="00F7022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834B325" w14:textId="6E50FA7D" w:rsidR="007D41D7" w:rsidRDefault="007D41D7" w:rsidP="007D41D7">
      <w:pPr>
        <w:jc w:val="both"/>
        <w:rPr>
          <w:b/>
          <w:bCs/>
          <w:sz w:val="24"/>
          <w:szCs w:val="24"/>
        </w:rPr>
      </w:pPr>
    </w:p>
    <w:p w14:paraId="33A67BA1" w14:textId="77777777" w:rsidR="00F70228" w:rsidRDefault="00F70228" w:rsidP="007D41D7">
      <w:pPr>
        <w:jc w:val="both"/>
        <w:rPr>
          <w:b/>
          <w:bCs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371"/>
        <w:gridCol w:w="2371"/>
      </w:tblGrid>
      <w:tr w:rsidR="00DE2EB8" w14:paraId="5534ECA5" w14:textId="77777777" w:rsidTr="00464C95">
        <w:trPr>
          <w:trHeight w:val="454"/>
          <w:jc w:val="center"/>
        </w:trPr>
        <w:tc>
          <w:tcPr>
            <w:tcW w:w="4742" w:type="dxa"/>
            <w:gridSpan w:val="2"/>
            <w:vAlign w:val="center"/>
          </w:tcPr>
          <w:p w14:paraId="559E6E20" w14:textId="6633A52A" w:rsidR="00DE2EB8" w:rsidRDefault="00DE2EB8" w:rsidP="00464C9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PRIMI CALCI</w:t>
            </w:r>
            <w:r w:rsidR="00464C95">
              <w:rPr>
                <w:b/>
                <w:bCs/>
                <w:sz w:val="24"/>
                <w:szCs w:val="24"/>
              </w:rPr>
              <w:t xml:space="preserve"> </w:t>
            </w:r>
            <w:r w:rsidR="00464C95" w:rsidRPr="00464C95">
              <w:rPr>
                <w:sz w:val="24"/>
                <w:szCs w:val="24"/>
              </w:rPr>
              <w:t>nati</w:t>
            </w:r>
            <w:r w:rsidR="00464C95">
              <w:rPr>
                <w:sz w:val="24"/>
                <w:szCs w:val="24"/>
              </w:rPr>
              <w:t>/e</w:t>
            </w:r>
            <w:r w:rsidR="00464C95" w:rsidRPr="00464C95">
              <w:rPr>
                <w:sz w:val="24"/>
                <w:szCs w:val="24"/>
              </w:rPr>
              <w:t xml:space="preserve"> anni</w:t>
            </w:r>
            <w:r w:rsidR="00464C95">
              <w:rPr>
                <w:b/>
                <w:bCs/>
                <w:sz w:val="24"/>
                <w:szCs w:val="24"/>
              </w:rPr>
              <w:t xml:space="preserve"> </w:t>
            </w:r>
            <w:r>
              <w:t>201</w:t>
            </w:r>
            <w:r w:rsidR="00523373">
              <w:t>6</w:t>
            </w:r>
            <w:r>
              <w:t xml:space="preserve"> - 201</w:t>
            </w:r>
            <w:r w:rsidR="00523373">
              <w:t>7</w:t>
            </w:r>
          </w:p>
        </w:tc>
      </w:tr>
      <w:tr w:rsidR="00DE2EB8" w14:paraId="2DA724D0" w14:textId="7604AE09" w:rsidTr="005D233C">
        <w:trPr>
          <w:jc w:val="center"/>
        </w:trPr>
        <w:tc>
          <w:tcPr>
            <w:tcW w:w="2371" w:type="dxa"/>
          </w:tcPr>
          <w:p w14:paraId="61A30582" w14:textId="21F0BA4A" w:rsidR="00DE2EB8" w:rsidRDefault="00DE2EB8" w:rsidP="00A00BF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N° bambini</w:t>
            </w:r>
          </w:p>
        </w:tc>
        <w:tc>
          <w:tcPr>
            <w:tcW w:w="2371" w:type="dxa"/>
            <w:vAlign w:val="center"/>
          </w:tcPr>
          <w:p w14:paraId="481A226A" w14:textId="46A439DF" w:rsidR="00DE2EB8" w:rsidRDefault="00DE2EB8" w:rsidP="00F7022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N° squadre</w:t>
            </w:r>
            <w:r w:rsidR="00BA5C29">
              <w:rPr>
                <w:b/>
                <w:bCs/>
                <w:sz w:val="24"/>
                <w:szCs w:val="24"/>
              </w:rPr>
              <w:t>*</w:t>
            </w:r>
          </w:p>
        </w:tc>
      </w:tr>
      <w:tr w:rsidR="00DE2EB8" w14:paraId="163AA6E9" w14:textId="587A6FD7" w:rsidTr="005D233C">
        <w:trPr>
          <w:trHeight w:val="567"/>
          <w:jc w:val="center"/>
        </w:trPr>
        <w:tc>
          <w:tcPr>
            <w:tcW w:w="2371" w:type="dxa"/>
          </w:tcPr>
          <w:p w14:paraId="003C040D" w14:textId="77777777" w:rsidR="00DE2EB8" w:rsidRDefault="00DE2EB8" w:rsidP="00A00BF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1" w:type="dxa"/>
          </w:tcPr>
          <w:p w14:paraId="19741AF3" w14:textId="77777777" w:rsidR="00DE2EB8" w:rsidRDefault="00DE2EB8" w:rsidP="00A00BF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7C0B77DC" w14:textId="354CE5AC" w:rsidR="007D41D7" w:rsidRDefault="007D41D7" w:rsidP="007D41D7">
      <w:pPr>
        <w:jc w:val="both"/>
        <w:rPr>
          <w:b/>
          <w:bCs/>
          <w:sz w:val="24"/>
          <w:szCs w:val="24"/>
        </w:rPr>
      </w:pPr>
    </w:p>
    <w:p w14:paraId="05050D9D" w14:textId="77777777" w:rsidR="00DA2C38" w:rsidRDefault="00DA2C38" w:rsidP="007D41D7">
      <w:pPr>
        <w:jc w:val="both"/>
        <w:rPr>
          <w:b/>
          <w:bCs/>
          <w:sz w:val="24"/>
          <w:szCs w:val="24"/>
        </w:rPr>
      </w:pPr>
    </w:p>
    <w:p w14:paraId="5C6D9B62" w14:textId="1AD273CE" w:rsidR="00F70228" w:rsidRDefault="00F70228" w:rsidP="00F70228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 società dichiara che tutti i calciatori che prenderanno parte al</w:t>
      </w:r>
      <w:r w:rsidR="00EA63C2">
        <w:rPr>
          <w:b/>
          <w:bCs/>
          <w:sz w:val="24"/>
          <w:szCs w:val="24"/>
        </w:rPr>
        <w:t xml:space="preserve">l’evento </w:t>
      </w:r>
      <w:r>
        <w:rPr>
          <w:b/>
          <w:bCs/>
          <w:sz w:val="24"/>
          <w:szCs w:val="24"/>
        </w:rPr>
        <w:t>sono regolarmente tesserati per la stagione sportiva 202</w:t>
      </w:r>
      <w:r w:rsidR="00523373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>/202</w:t>
      </w:r>
      <w:r w:rsidR="00523373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.</w:t>
      </w:r>
    </w:p>
    <w:p w14:paraId="31494042" w14:textId="4CB614FE" w:rsidR="00F70228" w:rsidRDefault="00F70228" w:rsidP="00F70228">
      <w:pPr>
        <w:spacing w:line="360" w:lineRule="auto"/>
        <w:jc w:val="both"/>
        <w:rPr>
          <w:b/>
          <w:bCs/>
          <w:sz w:val="24"/>
          <w:szCs w:val="24"/>
        </w:rPr>
      </w:pPr>
    </w:p>
    <w:p w14:paraId="375B18B1" w14:textId="4DE18124" w:rsidR="00F70228" w:rsidRDefault="00F70228" w:rsidP="00F70228">
      <w:pPr>
        <w:spacing w:line="360" w:lineRule="auto"/>
        <w:jc w:val="both"/>
        <w:rPr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2"/>
      </w:tblGrid>
      <w:tr w:rsidR="00EA63C2" w14:paraId="452E6124" w14:textId="77777777" w:rsidTr="00353A0C">
        <w:trPr>
          <w:trHeight w:val="567"/>
        </w:trPr>
        <w:tc>
          <w:tcPr>
            <w:tcW w:w="3162" w:type="dxa"/>
          </w:tcPr>
          <w:p w14:paraId="776D37A6" w14:textId="7533E49A" w:rsidR="00EA63C2" w:rsidRDefault="0007703C" w:rsidP="0007703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Luogo e data</w:t>
            </w:r>
          </w:p>
        </w:tc>
        <w:tc>
          <w:tcPr>
            <w:tcW w:w="3162" w:type="dxa"/>
          </w:tcPr>
          <w:p w14:paraId="33FCD118" w14:textId="101092EF" w:rsidR="00EA63C2" w:rsidRDefault="0007703C" w:rsidP="0007703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55ECFF" wp14:editId="103E4B5C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316230</wp:posOffset>
                      </wp:positionV>
                      <wp:extent cx="807720" cy="754380"/>
                      <wp:effectExtent l="0" t="0" r="11430" b="26670"/>
                      <wp:wrapNone/>
                      <wp:docPr id="1245841697" name="Ova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7720" cy="754380"/>
                              </a:xfrm>
                              <a:prstGeom prst="ellips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431456" id="Ovale 1" o:spid="_x0000_s1026" style="position:absolute;margin-left:41.05pt;margin-top:24.9pt;width:63.6pt;height:5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" fillcolor="white [3201]" strokecolor="black [3213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sz w:val="24"/>
                <w:szCs w:val="24"/>
              </w:rPr>
              <w:t>Timbro</w:t>
            </w:r>
          </w:p>
        </w:tc>
        <w:tc>
          <w:tcPr>
            <w:tcW w:w="3162" w:type="dxa"/>
          </w:tcPr>
          <w:p w14:paraId="04EE4DE1" w14:textId="2BD640BD" w:rsidR="00EA63C2" w:rsidRDefault="0007703C" w:rsidP="0007703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 presidente</w:t>
            </w:r>
          </w:p>
        </w:tc>
      </w:tr>
      <w:tr w:rsidR="0007703C" w14:paraId="1EF64E70" w14:textId="77777777" w:rsidTr="00353A0C">
        <w:trPr>
          <w:trHeight w:val="1417"/>
        </w:trPr>
        <w:tc>
          <w:tcPr>
            <w:tcW w:w="3162" w:type="dxa"/>
          </w:tcPr>
          <w:p w14:paraId="73B960A8" w14:textId="1E5FF62A" w:rsidR="0007703C" w:rsidRDefault="0007703C" w:rsidP="0007703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……………………………………………..</w:t>
            </w:r>
          </w:p>
        </w:tc>
        <w:tc>
          <w:tcPr>
            <w:tcW w:w="3162" w:type="dxa"/>
            <w:vAlign w:val="center"/>
          </w:tcPr>
          <w:p w14:paraId="29BE0D9C" w14:textId="556147E9" w:rsidR="0007703C" w:rsidRDefault="0007703C" w:rsidP="0007703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62" w:type="dxa"/>
          </w:tcPr>
          <w:p w14:paraId="7B1CE7D2" w14:textId="10B7D7B4" w:rsidR="0007703C" w:rsidRDefault="0007703C" w:rsidP="0007703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</w:t>
            </w:r>
          </w:p>
        </w:tc>
      </w:tr>
    </w:tbl>
    <w:p w14:paraId="6E37CD1F" w14:textId="77777777" w:rsidR="00CC0B6B" w:rsidRDefault="00CC0B6B" w:rsidP="00F70228">
      <w:pPr>
        <w:spacing w:line="360" w:lineRule="auto"/>
        <w:jc w:val="both"/>
        <w:rPr>
          <w:i/>
          <w:iCs/>
        </w:rPr>
      </w:pPr>
    </w:p>
    <w:p w14:paraId="349BA89F" w14:textId="16B171D1" w:rsidR="00002924" w:rsidRDefault="00BA5C29" w:rsidP="00F70228">
      <w:pPr>
        <w:spacing w:line="360" w:lineRule="auto"/>
        <w:jc w:val="both"/>
        <w:rPr>
          <w:i/>
          <w:iCs/>
        </w:rPr>
      </w:pPr>
      <w:r w:rsidRPr="00CC56A6">
        <w:rPr>
          <w:i/>
          <w:iCs/>
        </w:rPr>
        <w:t xml:space="preserve">* per ogni squadra la società dovrà </w:t>
      </w:r>
      <w:r w:rsidR="0058566E" w:rsidRPr="00CC56A6">
        <w:rPr>
          <w:i/>
          <w:iCs/>
        </w:rPr>
        <w:t xml:space="preserve">disporre di almeno un accompagnatore. </w:t>
      </w:r>
      <w:r w:rsidR="00BA010B">
        <w:rPr>
          <w:i/>
          <w:iCs/>
        </w:rPr>
        <w:t xml:space="preserve">Le società dovranno </w:t>
      </w:r>
      <w:r w:rsidR="00CC0B6B">
        <w:rPr>
          <w:i/>
          <w:iCs/>
        </w:rPr>
        <w:t>disporre di proprie casacche e borracce.</w:t>
      </w:r>
    </w:p>
    <w:p w14:paraId="654A8B03" w14:textId="78E10F6F" w:rsidR="00E21389" w:rsidRDefault="00E21389" w:rsidP="00F73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 nominativi dei calciatori e delle calciatrici partecipanti dovranno essere riportati nella tabella che segue e trasmessi entro il </w:t>
      </w:r>
      <w:r w:rsidR="005A2AF1">
        <w:rPr>
          <w:b/>
          <w:bCs/>
          <w:sz w:val="24"/>
          <w:szCs w:val="24"/>
        </w:rPr>
        <w:t xml:space="preserve">28 </w:t>
      </w:r>
      <w:r>
        <w:rPr>
          <w:b/>
          <w:bCs/>
          <w:sz w:val="24"/>
          <w:szCs w:val="24"/>
        </w:rPr>
        <w:t xml:space="preserve">maggio 2025 al CR Molise, all’indirizzo </w:t>
      </w:r>
      <w:hyperlink r:id="rId9" w:history="1">
        <w:r w:rsidR="00F732A9" w:rsidRPr="00564C8E">
          <w:rPr>
            <w:rStyle w:val="Collegamentoipertestuale"/>
            <w:b/>
            <w:bCs/>
            <w:sz w:val="24"/>
            <w:szCs w:val="24"/>
          </w:rPr>
          <w:t>a.ciarlariello@lnd.it</w:t>
        </w:r>
      </w:hyperlink>
      <w:r w:rsidR="00F732A9">
        <w:rPr>
          <w:b/>
          <w:bCs/>
          <w:sz w:val="24"/>
          <w:szCs w:val="24"/>
        </w:rPr>
        <w:t xml:space="preserve"> </w:t>
      </w:r>
    </w:p>
    <w:tbl>
      <w:tblPr>
        <w:tblStyle w:val="Grigliatabella"/>
        <w:tblpPr w:leftFromText="141" w:rightFromText="141" w:vertAnchor="text" w:tblpY="1"/>
        <w:tblOverlap w:val="never"/>
        <w:tblW w:w="9067" w:type="dxa"/>
        <w:tblLook w:val="04A0" w:firstRow="1" w:lastRow="0" w:firstColumn="1" w:lastColumn="0" w:noHBand="0" w:noVBand="1"/>
      </w:tblPr>
      <w:tblGrid>
        <w:gridCol w:w="567"/>
        <w:gridCol w:w="3964"/>
        <w:gridCol w:w="567"/>
        <w:gridCol w:w="3969"/>
      </w:tblGrid>
      <w:tr w:rsidR="00AA2F3A" w14:paraId="23268849" w14:textId="77777777" w:rsidTr="00AA2F3A">
        <w:trPr>
          <w:trHeight w:val="397"/>
        </w:trPr>
        <w:tc>
          <w:tcPr>
            <w:tcW w:w="4531" w:type="dxa"/>
            <w:gridSpan w:val="2"/>
            <w:shd w:val="clear" w:color="auto" w:fill="E7E6E6" w:themeFill="background2"/>
            <w:vAlign w:val="center"/>
          </w:tcPr>
          <w:p w14:paraId="16FDF56E" w14:textId="68123198" w:rsidR="00AA2F3A" w:rsidRPr="00D408C7" w:rsidRDefault="00AA2F3A" w:rsidP="00D408C7">
            <w:pPr>
              <w:jc w:val="center"/>
              <w:rPr>
                <w:b/>
                <w:bCs/>
              </w:rPr>
            </w:pPr>
            <w:r w:rsidRPr="00D408C7">
              <w:rPr>
                <w:b/>
                <w:bCs/>
              </w:rPr>
              <w:lastRenderedPageBreak/>
              <w:t>CATEGORIA PRIMI CALCI</w:t>
            </w:r>
          </w:p>
        </w:tc>
        <w:tc>
          <w:tcPr>
            <w:tcW w:w="4536" w:type="dxa"/>
            <w:gridSpan w:val="2"/>
            <w:shd w:val="clear" w:color="auto" w:fill="E7E6E6" w:themeFill="background2"/>
            <w:vAlign w:val="center"/>
          </w:tcPr>
          <w:p w14:paraId="20D84046" w14:textId="065259D4" w:rsidR="00AA2F3A" w:rsidRPr="00D408C7" w:rsidRDefault="00AA2F3A" w:rsidP="00D408C7">
            <w:pPr>
              <w:jc w:val="center"/>
              <w:rPr>
                <w:b/>
                <w:bCs/>
              </w:rPr>
            </w:pPr>
            <w:r w:rsidRPr="00D408C7">
              <w:rPr>
                <w:b/>
                <w:bCs/>
              </w:rPr>
              <w:t>CATEGORIA PICCOLI AMICI</w:t>
            </w:r>
          </w:p>
        </w:tc>
      </w:tr>
      <w:tr w:rsidR="00D408C7" w14:paraId="20C09F2E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475880B1" w14:textId="4A77FA6E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294DED07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2D8B0082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489F4255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4414602A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18A77B8F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6C3BDA3D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4F304654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0A06DB36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130828A6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5CB9F1EA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648282DC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7DE31E7D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0D15A92F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2800302E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3B0C211A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B5EB025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5A986324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232044E8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35145B16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2A451B85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383D89BE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2BDA225B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6A64B8D9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2049A683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68F7374D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6F117CC8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0CECEF82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78AD0299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6A897A05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4A60FC83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05C3F91F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4A38D155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00C39721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2722BC3E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371AF207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1FC3BE2D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336390B3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0DB30064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3E2DCB13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7A9C6E09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E365577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65799C5B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05703F01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1FAFBE50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7DD47D34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BD423E8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74726A66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6468B334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0C4615ED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3424D689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04470696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33D4608A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758862E0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2347F795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77C3E3F6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310D3D6B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63F9FED2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08B1AD09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24700416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49881E90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06094CAA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2DCEBAC6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6EE00D6D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6BBBA8F3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785992A3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1F5B5E78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0F43E0C3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3A125109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31CE95E3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194D5496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46B2BDF5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522E3413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51908F19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4BDD910C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5D58FD34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39F6A8A1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46B0022D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69506272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7EF8F072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0E1246D7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6E345289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684F46F5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44620224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2989C257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2F2D4FA8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7855BED0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0C862927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11E56CC0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58431053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24F14D1D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8280C47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136BE938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2DDED2A0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79B44583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1FD635F1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77E026B4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6D39C485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5C350957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07F0E665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13DBBCE9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6FEAF61B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23F0643E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584270DE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5C5249E1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3FC359D4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4459E924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4851DCB9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078D8C76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009C8C12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5BE933B9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1C722B22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62ED728B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4A502B5E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6BE9DE07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10B636A1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395A78C9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5ED88222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3305430B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4B067A3A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0702B8A0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0E7180A9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33617F27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3E57D801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1CC07B9F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528BD112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8E07CC0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371EAA17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2E70141D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73AE5754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1F53497F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9375298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3A6879AB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551076E7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7FBA1723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02592270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308ACBF9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57BFEC85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78E18BB8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57242724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21169F50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7BEA94CE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715B8D62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604BCDD4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0EA22FAB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20FE63DA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A495884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4AD5B43E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037084C5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78391297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510BC1C9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4B160D9E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281538D2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5131A2A2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123DB63A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408B20B8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3473020B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3B22399C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2B08F8CE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1368EF32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64849C2B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4E681A4D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0AC5DF68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64184DAE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09021D72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3BAD029E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774A3CBD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76091A97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564DFD7A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34C82B22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31305603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26608264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5F76ECE0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706A3034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D408C7" w14:paraId="352921AC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7E2B9515" w14:textId="77777777" w:rsidR="00B0494C" w:rsidRPr="00CB3C38" w:rsidRDefault="00B0494C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69034FBF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3F173BD0" w14:textId="77777777" w:rsidR="00B0494C" w:rsidRPr="00610BC0" w:rsidRDefault="00B0494C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795E63D7" w14:textId="77777777" w:rsidR="00B0494C" w:rsidRDefault="00B0494C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4563634E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63AF80C6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EEC0CBC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20B17C37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53F6FD61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27125FB6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7B951883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21DA6615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528AFD48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3923A233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6B26B8BC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274668F0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3347882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1EFFEB58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5AF459D2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0FD9BFCE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657AA5D8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2D394602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093F7BD8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637EBB06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5FE41680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7A4B33AC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320A5255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510562AA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56A70127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43D4B832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1BD17481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4D6F2EE3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3D6692E1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231DA878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60D56398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1DF49445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4AE8CB52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5FCCE1BA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51FC8DB6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196367F9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72B8C26C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3507AE4F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02B6D6F5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3B6128B4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13F3453E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593B7300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8B7B78B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1B092298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4880E58E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22ABBB4A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61389A24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37E43CC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2DFBD874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31ABB0D5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1382C388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5BD30545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497E073A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02E809C6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1ACBB245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1249DA3C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6E33B968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15CB4BB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6C8E3DC7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27E4DEF3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2794C0F2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5D6C529C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1FAA2495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5D4A2FE9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021CD7F0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2643AD7F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6A25829B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3C105245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5930F25D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45CEB6B2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6F6B829A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77675933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52D5FB61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761989D5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4CC9A92A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04FC7F3C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71F9A7E8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11AB73FB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798D3208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38C5528B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00A042D1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08AA9005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1263B702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16707B21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74306BB0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5E197892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295825EE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35B3E185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50DF7EC9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290FCC33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7738F900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0629073A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6F07013A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7AC70102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3F7E9C24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374714B9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11FDC762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4FD6B4F8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7AE97B09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6A220C84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2231F217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41ABF74F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7D3B7055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6C515687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07715762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0EF43889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302F7662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27DD4FB1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7046F4B7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6D271241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06FA728C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507173F3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2B79FF0E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023A8465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19F5D509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  <w:tr w:rsidR="00AA2F3A" w14:paraId="035F054D" w14:textId="77777777" w:rsidTr="00D408C7">
        <w:trPr>
          <w:trHeight w:val="397"/>
        </w:trPr>
        <w:tc>
          <w:tcPr>
            <w:tcW w:w="567" w:type="dxa"/>
            <w:vAlign w:val="center"/>
          </w:tcPr>
          <w:p w14:paraId="5F10D31F" w14:textId="77777777" w:rsidR="00AA2F3A" w:rsidRPr="00CB3C38" w:rsidRDefault="00AA2F3A" w:rsidP="00705AB4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964" w:type="dxa"/>
          </w:tcPr>
          <w:p w14:paraId="23803610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  <w:tc>
          <w:tcPr>
            <w:tcW w:w="567" w:type="dxa"/>
            <w:vAlign w:val="center"/>
          </w:tcPr>
          <w:p w14:paraId="08A6C993" w14:textId="77777777" w:rsidR="00AA2F3A" w:rsidRPr="00610BC0" w:rsidRDefault="00AA2F3A" w:rsidP="00705AB4">
            <w:pPr>
              <w:pStyle w:val="Paragrafoelenco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544"/>
              <w:rPr>
                <w:i/>
                <w:iCs/>
              </w:rPr>
            </w:pPr>
          </w:p>
        </w:tc>
        <w:tc>
          <w:tcPr>
            <w:tcW w:w="3969" w:type="dxa"/>
          </w:tcPr>
          <w:p w14:paraId="018FC401" w14:textId="77777777" w:rsidR="00AA2F3A" w:rsidRDefault="00AA2F3A" w:rsidP="00705AB4">
            <w:pPr>
              <w:spacing w:line="360" w:lineRule="auto"/>
              <w:jc w:val="both"/>
              <w:rPr>
                <w:i/>
                <w:iCs/>
              </w:rPr>
            </w:pPr>
          </w:p>
        </w:tc>
      </w:tr>
    </w:tbl>
    <w:p w14:paraId="6B93ED33" w14:textId="77777777" w:rsidR="00C2204E" w:rsidRPr="00CC56A6" w:rsidRDefault="00C2204E" w:rsidP="00F70228">
      <w:pPr>
        <w:spacing w:line="360" w:lineRule="auto"/>
        <w:jc w:val="both"/>
        <w:rPr>
          <w:i/>
          <w:iCs/>
        </w:rPr>
      </w:pPr>
    </w:p>
    <w:sectPr w:rsidR="00C2204E" w:rsidRPr="00CC56A6" w:rsidSect="003050DD">
      <w:pgSz w:w="11906" w:h="16838"/>
      <w:pgMar w:top="709" w:right="1134" w:bottom="1134" w:left="1276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1C405" w14:textId="77777777" w:rsidR="00F91881" w:rsidRDefault="00F91881" w:rsidP="007D41D7">
      <w:r>
        <w:separator/>
      </w:r>
    </w:p>
  </w:endnote>
  <w:endnote w:type="continuationSeparator" w:id="0">
    <w:p w14:paraId="234A97C7" w14:textId="77777777" w:rsidR="00F91881" w:rsidRDefault="00F91881" w:rsidP="007D4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87E34" w14:textId="77777777" w:rsidR="00F91881" w:rsidRDefault="00F91881" w:rsidP="007D41D7">
      <w:r>
        <w:separator/>
      </w:r>
    </w:p>
  </w:footnote>
  <w:footnote w:type="continuationSeparator" w:id="0">
    <w:p w14:paraId="4EFCC889" w14:textId="77777777" w:rsidR="00F91881" w:rsidRDefault="00F91881" w:rsidP="007D4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D7CB8"/>
    <w:multiLevelType w:val="hybridMultilevel"/>
    <w:tmpl w:val="023868EA"/>
    <w:lvl w:ilvl="0" w:tplc="0410000F">
      <w:start w:val="1"/>
      <w:numFmt w:val="decimal"/>
      <w:lvlText w:val="%1."/>
      <w:lvlJc w:val="left"/>
      <w:pPr>
        <w:ind w:left="394" w:hanging="360"/>
      </w:pPr>
    </w:lvl>
    <w:lvl w:ilvl="1" w:tplc="04100019" w:tentative="1">
      <w:start w:val="1"/>
      <w:numFmt w:val="lowerLetter"/>
      <w:lvlText w:val="%2."/>
      <w:lvlJc w:val="left"/>
      <w:pPr>
        <w:ind w:left="1114" w:hanging="360"/>
      </w:pPr>
    </w:lvl>
    <w:lvl w:ilvl="2" w:tplc="0410001B" w:tentative="1">
      <w:start w:val="1"/>
      <w:numFmt w:val="lowerRoman"/>
      <w:lvlText w:val="%3."/>
      <w:lvlJc w:val="right"/>
      <w:pPr>
        <w:ind w:left="1834" w:hanging="180"/>
      </w:pPr>
    </w:lvl>
    <w:lvl w:ilvl="3" w:tplc="0410000F" w:tentative="1">
      <w:start w:val="1"/>
      <w:numFmt w:val="decimal"/>
      <w:lvlText w:val="%4."/>
      <w:lvlJc w:val="left"/>
      <w:pPr>
        <w:ind w:left="2554" w:hanging="360"/>
      </w:pPr>
    </w:lvl>
    <w:lvl w:ilvl="4" w:tplc="04100019" w:tentative="1">
      <w:start w:val="1"/>
      <w:numFmt w:val="lowerLetter"/>
      <w:lvlText w:val="%5."/>
      <w:lvlJc w:val="left"/>
      <w:pPr>
        <w:ind w:left="3274" w:hanging="360"/>
      </w:pPr>
    </w:lvl>
    <w:lvl w:ilvl="5" w:tplc="0410001B" w:tentative="1">
      <w:start w:val="1"/>
      <w:numFmt w:val="lowerRoman"/>
      <w:lvlText w:val="%6."/>
      <w:lvlJc w:val="right"/>
      <w:pPr>
        <w:ind w:left="3994" w:hanging="180"/>
      </w:pPr>
    </w:lvl>
    <w:lvl w:ilvl="6" w:tplc="0410000F" w:tentative="1">
      <w:start w:val="1"/>
      <w:numFmt w:val="decimal"/>
      <w:lvlText w:val="%7."/>
      <w:lvlJc w:val="left"/>
      <w:pPr>
        <w:ind w:left="4714" w:hanging="360"/>
      </w:pPr>
    </w:lvl>
    <w:lvl w:ilvl="7" w:tplc="04100019" w:tentative="1">
      <w:start w:val="1"/>
      <w:numFmt w:val="lowerLetter"/>
      <w:lvlText w:val="%8."/>
      <w:lvlJc w:val="left"/>
      <w:pPr>
        <w:ind w:left="5434" w:hanging="360"/>
      </w:pPr>
    </w:lvl>
    <w:lvl w:ilvl="8" w:tplc="0410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703D34CE"/>
    <w:multiLevelType w:val="hybridMultilevel"/>
    <w:tmpl w:val="12C8D200"/>
    <w:lvl w:ilvl="0" w:tplc="DBB2B3D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014241">
    <w:abstractNumId w:val="0"/>
  </w:num>
  <w:num w:numId="2" w16cid:durableId="1293093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0A"/>
    <w:rsid w:val="00002924"/>
    <w:rsid w:val="0007703C"/>
    <w:rsid w:val="000D48C7"/>
    <w:rsid w:val="00175A07"/>
    <w:rsid w:val="00180807"/>
    <w:rsid w:val="001A0EE9"/>
    <w:rsid w:val="001A1786"/>
    <w:rsid w:val="001F0525"/>
    <w:rsid w:val="002159C6"/>
    <w:rsid w:val="00256CFB"/>
    <w:rsid w:val="0029470A"/>
    <w:rsid w:val="002A3AC9"/>
    <w:rsid w:val="003050DD"/>
    <w:rsid w:val="00353A0C"/>
    <w:rsid w:val="003948FF"/>
    <w:rsid w:val="003F05FF"/>
    <w:rsid w:val="004545C7"/>
    <w:rsid w:val="00464C95"/>
    <w:rsid w:val="00476538"/>
    <w:rsid w:val="004E0FEB"/>
    <w:rsid w:val="00516564"/>
    <w:rsid w:val="00523373"/>
    <w:rsid w:val="0058566E"/>
    <w:rsid w:val="005A2AF1"/>
    <w:rsid w:val="00610BC0"/>
    <w:rsid w:val="00675DDF"/>
    <w:rsid w:val="006B02FB"/>
    <w:rsid w:val="00705AB4"/>
    <w:rsid w:val="007D41D7"/>
    <w:rsid w:val="0085050A"/>
    <w:rsid w:val="009043AA"/>
    <w:rsid w:val="00972B3D"/>
    <w:rsid w:val="009F6753"/>
    <w:rsid w:val="00A72805"/>
    <w:rsid w:val="00AA2F3A"/>
    <w:rsid w:val="00AD7D82"/>
    <w:rsid w:val="00B0494C"/>
    <w:rsid w:val="00BA010B"/>
    <w:rsid w:val="00BA5C29"/>
    <w:rsid w:val="00C2204E"/>
    <w:rsid w:val="00C444F9"/>
    <w:rsid w:val="00C657BC"/>
    <w:rsid w:val="00CB3C38"/>
    <w:rsid w:val="00CC0B6B"/>
    <w:rsid w:val="00CC56A6"/>
    <w:rsid w:val="00D00525"/>
    <w:rsid w:val="00D408C7"/>
    <w:rsid w:val="00D61CFF"/>
    <w:rsid w:val="00DA2C38"/>
    <w:rsid w:val="00DD389D"/>
    <w:rsid w:val="00DE2EB8"/>
    <w:rsid w:val="00DF7839"/>
    <w:rsid w:val="00E21389"/>
    <w:rsid w:val="00E42E70"/>
    <w:rsid w:val="00EA63C2"/>
    <w:rsid w:val="00ED3B11"/>
    <w:rsid w:val="00F53085"/>
    <w:rsid w:val="00F70228"/>
    <w:rsid w:val="00F732A9"/>
    <w:rsid w:val="00F91881"/>
    <w:rsid w:val="00FB1B18"/>
    <w:rsid w:val="00FB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4B192"/>
  <w15:chartTrackingRefBased/>
  <w15:docId w15:val="{DBCD8623-06A2-4238-8D86-A3FCFAE2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41D7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7D41D7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41D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D41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41D7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D41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41D7"/>
    <w:rPr>
      <w:rFonts w:ascii="Calibri" w:eastAsia="Times New Roman" w:hAnsi="Calibri" w:cs="Times New Roman"/>
    </w:rPr>
  </w:style>
  <w:style w:type="table" w:styleId="Grigliatabella">
    <w:name w:val="Table Grid"/>
    <w:basedOn w:val="Tabellanormale"/>
    <w:uiPriority w:val="39"/>
    <w:rsid w:val="007D4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A5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.ciarlariello@ln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castaldi</dc:creator>
  <cp:keywords/>
  <dc:description/>
  <cp:lastModifiedBy>Utente</cp:lastModifiedBy>
  <cp:revision>2</cp:revision>
  <cp:lastPrinted>2025-05-22T15:53:00Z</cp:lastPrinted>
  <dcterms:created xsi:type="dcterms:W3CDTF">2025-05-24T15:31:00Z</dcterms:created>
  <dcterms:modified xsi:type="dcterms:W3CDTF">2025-05-24T15:31:00Z</dcterms:modified>
</cp:coreProperties>
</file>